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E3D9" w14:textId="02A93793" w:rsidR="0037546D" w:rsidRDefault="000373BB" w:rsidP="00403F3D">
      <w:pPr>
        <w:bidi/>
        <w:spacing w:after="0"/>
        <w:jc w:val="center"/>
      </w:pPr>
      <w:r>
        <w:rPr>
          <w:noProof/>
          <w:rtl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17DF5D10" wp14:editId="47267BEC">
            <wp:simplePos x="0" y="0"/>
            <wp:positionH relativeFrom="column">
              <wp:posOffset>121920</wp:posOffset>
            </wp:positionH>
            <wp:positionV relativeFrom="paragraph">
              <wp:posOffset>-1089660</wp:posOffset>
            </wp:positionV>
            <wp:extent cx="5760720" cy="1132841"/>
            <wp:effectExtent l="0" t="0" r="0" b="0"/>
            <wp:wrapNone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3095" t="49365" r="103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28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03F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      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السنة الجامعية: </w:t>
      </w:r>
      <w:r w:rsidR="00403F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</w:t>
      </w:r>
    </w:p>
    <w:p w14:paraId="6540E58E" w14:textId="7BA6D4F9" w:rsidR="0037546D" w:rsidRDefault="000373BB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vertAlign w:val="superscript"/>
        </w:rPr>
      </w:pPr>
      <w:r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طلب تغطية تكاليف مناقشة </w:t>
      </w:r>
      <w:r w:rsidR="00390EC8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الأطروحة</w:t>
      </w:r>
      <w:r w:rsidR="00390EC8" w:rsidRPr="007071C7">
        <w:rPr>
          <w:rFonts w:ascii="Traditional Arabic" w:hAnsi="Traditional Arabic" w:cs="Traditional Arabic"/>
          <w:b/>
          <w:bCs/>
          <w:sz w:val="40"/>
          <w:szCs w:val="40"/>
          <w:vertAlign w:val="superscript"/>
        </w:rPr>
        <w:t xml:space="preserve"> </w:t>
      </w:r>
      <w:r w:rsidR="00390EC8" w:rsidRPr="00390EC8">
        <w:rPr>
          <w:rFonts w:ascii="Traditional Arabic" w:hAnsi="Traditional Arabic" w:cs="Traditional Arabic"/>
          <w:b/>
          <w:bCs/>
          <w:sz w:val="36"/>
          <w:szCs w:val="36"/>
          <w:vertAlign w:val="superscript"/>
        </w:rPr>
        <w:t>(*)</w:t>
      </w:r>
    </w:p>
    <w:p w14:paraId="6D2AF019" w14:textId="77777777" w:rsidR="00390EC8" w:rsidRDefault="00390EC8" w:rsidP="00390EC8">
      <w:pPr>
        <w:bidi/>
        <w:spacing w:after="0"/>
        <w:jc w:val="center"/>
      </w:pPr>
    </w:p>
    <w:p w14:paraId="05B35DBE" w14:textId="2B01CDD4" w:rsidR="0037546D" w:rsidRPr="00390EC8" w:rsidRDefault="00390EC8" w:rsidP="00936664">
      <w:pPr>
        <w:bidi/>
        <w:rPr>
          <w:rFonts w:ascii="Traditional Arabic" w:hAnsi="Traditional Arabic" w:cs="Traditional Arabic"/>
          <w:b/>
          <w:bCs/>
          <w:sz w:val="20"/>
          <w:szCs w:val="20"/>
          <w:u w:val="single"/>
        </w:rPr>
      </w:pPr>
      <w:r w:rsidRPr="00390EC8">
        <w:rPr>
          <w:rFonts w:ascii="Traditional Arabic" w:hAnsi="Traditional Arabic" w:cs="Traditional Arabic"/>
          <w:b/>
          <w:bCs/>
          <w:sz w:val="36"/>
          <w:szCs w:val="36"/>
          <w:vertAlign w:val="superscript"/>
        </w:rPr>
        <w:t>(*)</w:t>
      </w:r>
      <w:r w:rsidRPr="00390E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يود</w:t>
      </w:r>
      <w:r w:rsidRPr="00390EC8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ع</w:t>
      </w:r>
      <w:r w:rsidRPr="00390EC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هذا الطلب في </w:t>
      </w:r>
      <w:r w:rsidRPr="00390EC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390EC8">
        <w:rPr>
          <w:rFonts w:ascii="Traditional Arabic" w:hAnsi="Traditional Arabic" w:cs="Traditional Arabic"/>
          <w:b/>
          <w:bCs/>
          <w:sz w:val="28"/>
          <w:szCs w:val="28"/>
          <w:rtl/>
        </w:rPr>
        <w:t>جل خمسة عشر يوما كحد أدنى قبل موعد المناقشة</w:t>
      </w:r>
    </w:p>
    <w:p w14:paraId="4D1FFDBE" w14:textId="30C5B7E7" w:rsidR="0037546D" w:rsidRDefault="000373BB" w:rsidP="00403F3D">
      <w:pPr>
        <w:bidi/>
      </w:pPr>
      <w:bookmarkStart w:id="0" w:name="_Hlk164432753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المشرف على الأطروحة: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…………………………………………………</w:t>
      </w:r>
    </w:p>
    <w:p w14:paraId="5F5632F2" w14:textId="77777777" w:rsidR="0037546D" w:rsidRDefault="000373BB">
      <w:pPr>
        <w:bidi/>
        <w:jc w:val="both"/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المختبر: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…………………………………………………………………</w:t>
      </w:r>
    </w:p>
    <w:p w14:paraId="08ED4E5A" w14:textId="77777777" w:rsidR="0037546D" w:rsidRDefault="000373BB">
      <w:pPr>
        <w:bidi/>
        <w:jc w:val="both"/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الاسم الكامل للمرشح(ة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):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  …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……………………….………………………</w:t>
      </w:r>
    </w:p>
    <w:p w14:paraId="12E37D68" w14:textId="2C2CE6EC" w:rsidR="0037546D" w:rsidRDefault="000373BB">
      <w:pPr>
        <w:bidi/>
        <w:jc w:val="both"/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تاريخ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المناقشة: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……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……………………………………………………</w:t>
      </w:r>
      <w:bookmarkEnd w:id="0"/>
    </w:p>
    <w:p w14:paraId="3C4EC6CA" w14:textId="77777777" w:rsidR="0037546D" w:rsidRDefault="0037546D">
      <w:pPr>
        <w:bidi/>
        <w:spacing w:after="0"/>
        <w:rPr>
          <w:rFonts w:ascii="Traditional Arabic" w:hAnsi="Traditional Arabic" w:cs="Traditional Arabic"/>
          <w:b/>
          <w:bCs/>
          <w:u w:val="single"/>
        </w:rPr>
      </w:pPr>
    </w:p>
    <w:p w14:paraId="352CFC37" w14:textId="77777777" w:rsidR="0037546D" w:rsidRDefault="000373BB">
      <w:pPr>
        <w:bidi/>
        <w:spacing w:after="0"/>
      </w:pPr>
      <w: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أعضاء لجنة المناقشة</w:t>
      </w:r>
    </w:p>
    <w:p w14:paraId="19D492BD" w14:textId="77777777" w:rsidR="0037546D" w:rsidRDefault="0037546D">
      <w:pPr>
        <w:bidi/>
        <w:spacing w:after="0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B0E1E73" w14:textId="77777777" w:rsidR="0037546D" w:rsidRDefault="000373BB">
      <w:pPr>
        <w:tabs>
          <w:tab w:val="left" w:pos="708"/>
          <w:tab w:val="left" w:pos="1416"/>
          <w:tab w:val="left" w:pos="2124"/>
          <w:tab w:val="left" w:pos="2539"/>
          <w:tab w:val="left" w:pos="3805"/>
          <w:tab w:val="center" w:pos="4890"/>
          <w:tab w:val="left" w:pos="5322"/>
          <w:tab w:val="left" w:pos="7120"/>
        </w:tabs>
        <w:bidi/>
        <w:spacing w:after="0"/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</w:p>
    <w:p w14:paraId="37B2E7B0" w14:textId="77777777" w:rsidR="0037546D" w:rsidRDefault="0037546D">
      <w:pPr>
        <w:bidi/>
        <w:spacing w:after="0"/>
        <w:ind w:firstLine="708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56F1078" w14:textId="77777777" w:rsidR="0037546D" w:rsidRDefault="000373BB">
      <w:pPr>
        <w:tabs>
          <w:tab w:val="left" w:pos="2529"/>
          <w:tab w:val="left" w:pos="3660"/>
          <w:tab w:val="center" w:pos="4890"/>
          <w:tab w:val="left" w:pos="5342"/>
          <w:tab w:val="left" w:pos="7042"/>
        </w:tabs>
        <w:bidi/>
        <w:spacing w:after="0"/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</w:p>
    <w:p w14:paraId="70D7BB02" w14:textId="77777777" w:rsidR="0037546D" w:rsidRDefault="0037546D">
      <w:pPr>
        <w:tabs>
          <w:tab w:val="left" w:pos="2529"/>
          <w:tab w:val="left" w:pos="3660"/>
          <w:tab w:val="center" w:pos="4890"/>
          <w:tab w:val="left" w:pos="5342"/>
          <w:tab w:val="left" w:pos="7042"/>
        </w:tabs>
        <w:bidi/>
        <w:spacing w:after="0"/>
        <w:ind w:firstLine="708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F2E3FC1" w14:textId="77777777" w:rsidR="0037546D" w:rsidRDefault="000373BB">
      <w:pPr>
        <w:tabs>
          <w:tab w:val="left" w:pos="2529"/>
          <w:tab w:val="left" w:pos="3660"/>
          <w:tab w:val="left" w:pos="5342"/>
          <w:tab w:val="left" w:pos="7042"/>
        </w:tabs>
        <w:bidi/>
        <w:spacing w:after="0"/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</w:p>
    <w:p w14:paraId="4C5084B0" w14:textId="77777777" w:rsidR="0037546D" w:rsidRDefault="0037546D">
      <w:pPr>
        <w:tabs>
          <w:tab w:val="left" w:pos="2529"/>
          <w:tab w:val="left" w:pos="3660"/>
          <w:tab w:val="left" w:pos="5342"/>
          <w:tab w:val="left" w:pos="7042"/>
        </w:tabs>
        <w:bidi/>
        <w:spacing w:after="0"/>
        <w:ind w:firstLine="708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7FF28E8" w14:textId="77777777" w:rsidR="0037546D" w:rsidRDefault="000373BB">
      <w:pPr>
        <w:tabs>
          <w:tab w:val="left" w:pos="2529"/>
          <w:tab w:val="left" w:pos="3660"/>
          <w:tab w:val="center" w:pos="4890"/>
          <w:tab w:val="left" w:pos="5342"/>
          <w:tab w:val="left" w:pos="7042"/>
        </w:tabs>
        <w:bidi/>
        <w:spacing w:after="0"/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</w:p>
    <w:p w14:paraId="22D12560" w14:textId="77777777" w:rsidR="0037546D" w:rsidRDefault="0037546D">
      <w:pPr>
        <w:tabs>
          <w:tab w:val="left" w:pos="2529"/>
          <w:tab w:val="left" w:pos="3660"/>
          <w:tab w:val="center" w:pos="4890"/>
          <w:tab w:val="left" w:pos="5342"/>
          <w:tab w:val="left" w:pos="7042"/>
        </w:tabs>
        <w:bidi/>
        <w:spacing w:after="0"/>
        <w:ind w:firstLine="708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C93863A" w14:textId="77777777" w:rsidR="0037546D" w:rsidRDefault="000373BB">
      <w:pPr>
        <w:tabs>
          <w:tab w:val="left" w:pos="2529"/>
          <w:tab w:val="left" w:pos="3660"/>
          <w:tab w:val="center" w:pos="4890"/>
          <w:tab w:val="left" w:pos="5342"/>
          <w:tab w:val="left" w:pos="7042"/>
        </w:tabs>
        <w:bidi/>
        <w:spacing w:after="0"/>
      </w:pP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</w:r>
      <w:r>
        <w:rPr>
          <w:rFonts w:ascii="Traditional Arabic" w:hAnsi="Traditional Arabic" w:cs="Traditional Arabic"/>
          <w:b/>
          <w:bCs/>
          <w:sz w:val="24"/>
          <w:szCs w:val="24"/>
          <w:rtl/>
        </w:rPr>
        <w:tab/>
        <w:t>-</w:t>
      </w:r>
    </w:p>
    <w:p w14:paraId="52913B4E" w14:textId="77777777" w:rsidR="0037546D" w:rsidRDefault="0037546D">
      <w:pPr>
        <w:bidi/>
        <w:spacing w:after="0"/>
        <w:ind w:firstLine="709"/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289D102E" w14:textId="77777777" w:rsidR="0037546D" w:rsidRDefault="000373BB">
      <w:pPr>
        <w:pStyle w:val="Paragraphedeliste"/>
        <w:numPr>
          <w:ilvl w:val="0"/>
          <w:numId w:val="1"/>
        </w:numPr>
        <w:bidi/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E05A9" wp14:editId="52FBEDC0">
                <wp:simplePos x="0" y="0"/>
                <wp:positionH relativeFrom="column">
                  <wp:posOffset>1217925</wp:posOffset>
                </wp:positionH>
                <wp:positionV relativeFrom="paragraph">
                  <wp:posOffset>51435</wp:posOffset>
                </wp:positionV>
                <wp:extent cx="260988" cy="205740"/>
                <wp:effectExtent l="0" t="0" r="24762" b="2286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8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00EA68" id="Rectangle 1" o:spid="_x0000_s1026" style="position:absolute;margin-left:95.9pt;margin-top:4.05pt;width:20.5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" strokecolor="#70ad47" strokeweight=".35281mm">
                <v:textbox inset="0,0,0,0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CB1EC" wp14:editId="1EA2760A">
                <wp:simplePos x="0" y="0"/>
                <wp:positionH relativeFrom="column">
                  <wp:posOffset>2642231</wp:posOffset>
                </wp:positionH>
                <wp:positionV relativeFrom="paragraph">
                  <wp:posOffset>47621</wp:posOffset>
                </wp:positionV>
                <wp:extent cx="260988" cy="205740"/>
                <wp:effectExtent l="0" t="0" r="24762" b="2286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8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3A0B" id="Rectangle 2" o:spid="_x0000_s1026" style="position:absolute;margin-left:208.05pt;margin-top:3.75pt;width:20.55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" strokecolor="#70ad47" strokeweight=".35281mm">
                <v:textbox inset="0,0,0,0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الوقت:                          </w:t>
      </w:r>
      <w:r>
        <w:rPr>
          <w:rStyle w:val="selectable-text"/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الغذاء                       العشاء</w:t>
      </w:r>
    </w:p>
    <w:p w14:paraId="2C827D51" w14:textId="77777777" w:rsidR="0037546D" w:rsidRDefault="000373BB">
      <w:pPr>
        <w:tabs>
          <w:tab w:val="left" w:pos="6192"/>
        </w:tabs>
        <w:bidi/>
        <w:spacing w:after="0"/>
        <w:ind w:firstLine="709"/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</w:t>
      </w:r>
    </w:p>
    <w:p w14:paraId="250E66A4" w14:textId="77777777" w:rsidR="0037546D" w:rsidRDefault="000373BB">
      <w:pPr>
        <w:tabs>
          <w:tab w:val="left" w:pos="5815"/>
        </w:tabs>
        <w:bidi/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36"/>
          <w:szCs w:val="36"/>
          <w:u w:val="double"/>
          <w:rtl/>
        </w:rPr>
        <w:t>توقيع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u w:val="double"/>
          <w:rtl/>
        </w:rPr>
        <w:t>المشرف على الاطروحة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u w:val="double"/>
          <w:rtl/>
        </w:rPr>
        <w:t>توقيع السيد رئيس المؤسسة او من ينوب عنه</w:t>
      </w:r>
    </w:p>
    <w:p w14:paraId="34846FBB" w14:textId="77777777" w:rsidR="0037546D" w:rsidRDefault="0037546D">
      <w:pPr>
        <w:tabs>
          <w:tab w:val="left" w:pos="6192"/>
        </w:tabs>
        <w:bidi/>
        <w:ind w:firstLine="708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59E3EBF1" w14:textId="77777777" w:rsidR="0037546D" w:rsidRDefault="000373BB">
      <w:pPr>
        <w:bidi/>
        <w:spacing w:after="0"/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مرفق: إشعار المناقشة</w:t>
      </w:r>
    </w:p>
    <w:sectPr w:rsidR="0037546D" w:rsidSect="00936664">
      <w:footerReference w:type="default" r:id="rId8"/>
      <w:pgSz w:w="11906" w:h="16838"/>
      <w:pgMar w:top="1417" w:right="1417" w:bottom="284" w:left="1417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767E" w14:textId="77777777" w:rsidR="00C84595" w:rsidRDefault="00C84595">
      <w:pPr>
        <w:spacing w:after="0"/>
      </w:pPr>
      <w:r>
        <w:separator/>
      </w:r>
    </w:p>
  </w:endnote>
  <w:endnote w:type="continuationSeparator" w:id="0">
    <w:p w14:paraId="1197F736" w14:textId="77777777" w:rsidR="00C84595" w:rsidRDefault="00C845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240A" w14:textId="77777777" w:rsidR="00EC7D30" w:rsidRDefault="00C8459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479D" w14:textId="77777777" w:rsidR="00C84595" w:rsidRDefault="00C845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0FEB2C" w14:textId="77777777" w:rsidR="00C84595" w:rsidRDefault="00C845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2919"/>
    <w:multiLevelType w:val="multilevel"/>
    <w:tmpl w:val="C0CE143A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46D"/>
    <w:rsid w:val="000373BB"/>
    <w:rsid w:val="0037546D"/>
    <w:rsid w:val="00390EC8"/>
    <w:rsid w:val="00403F3D"/>
    <w:rsid w:val="00822E9D"/>
    <w:rsid w:val="00936664"/>
    <w:rsid w:val="00A851E2"/>
    <w:rsid w:val="00A97920"/>
    <w:rsid w:val="00C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AA3A"/>
  <w15:docId w15:val="{DA641320-180B-41CC-84FC-756845B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character" w:customStyle="1" w:styleId="selectable-text">
    <w:name w:val="selectable-text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rPr>
      <w:lang w:bidi="ar-M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rPr>
      <w:lang w:bidi="a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lamzarrah amar</dc:creator>
  <dc:description/>
  <cp:lastModifiedBy>El Mestafa El Hadrami</cp:lastModifiedBy>
  <cp:revision>5</cp:revision>
  <cp:lastPrinted>2024-04-19T11:42:00Z</cp:lastPrinted>
  <dcterms:created xsi:type="dcterms:W3CDTF">2024-04-19T17:48:00Z</dcterms:created>
  <dcterms:modified xsi:type="dcterms:W3CDTF">2025-04-07T10:18:00Z</dcterms:modified>
</cp:coreProperties>
</file>